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6833" w:type="dxa"/>
        <w:tblInd w:w="-567" w:type="dxa"/>
        <w:tblLayout w:type="fixed"/>
        <w:tblLook w:val="04A0" w:firstRow="1" w:lastRow="0" w:firstColumn="1" w:lastColumn="0" w:noHBand="0" w:noVBand="1"/>
      </w:tblPr>
      <w:tblGrid>
        <w:gridCol w:w="2552"/>
        <w:gridCol w:w="5103"/>
        <w:gridCol w:w="1417"/>
        <w:gridCol w:w="1560"/>
        <w:gridCol w:w="1701"/>
        <w:gridCol w:w="1559"/>
        <w:gridCol w:w="2941"/>
      </w:tblGrid>
      <w:tr w:rsidR="0054349D" w:rsidRPr="0054349D" w:rsidTr="001B5C84">
        <w:trPr>
          <w:trHeight w:val="735"/>
        </w:trPr>
        <w:tc>
          <w:tcPr>
            <w:tcW w:w="1683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349D" w:rsidRDefault="0054349D" w:rsidP="00543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34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Аналитические данные о расходах бюджета муниципального образования по разделам и подразделам </w:t>
            </w:r>
          </w:p>
          <w:p w:rsidR="0054349D" w:rsidRDefault="0054349D" w:rsidP="00543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34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классификации расходов бюджетов за отчетный период текущего финансового года в сравнении </w:t>
            </w:r>
          </w:p>
          <w:p w:rsidR="0054349D" w:rsidRPr="0054349D" w:rsidRDefault="0054349D" w:rsidP="00FF4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34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 соответствующим периодом прошлого года (по состоянию на </w:t>
            </w:r>
            <w:r w:rsidRPr="0054349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01.04.202</w:t>
            </w:r>
            <w:r w:rsidR="00FF4F1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</w:t>
            </w:r>
            <w:r w:rsidRPr="005434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)</w:t>
            </w:r>
          </w:p>
        </w:tc>
      </w:tr>
      <w:tr w:rsidR="0054349D" w:rsidRPr="0054349D" w:rsidTr="00B01259">
        <w:trPr>
          <w:trHeight w:val="255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349D" w:rsidRPr="0054349D" w:rsidRDefault="0054349D" w:rsidP="00543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349D" w:rsidRPr="0054349D" w:rsidRDefault="0054349D" w:rsidP="005434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349D" w:rsidRPr="0054349D" w:rsidRDefault="0054349D" w:rsidP="005434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349D" w:rsidRPr="0054349D" w:rsidRDefault="0054349D" w:rsidP="005434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349D" w:rsidRPr="0054349D" w:rsidRDefault="0054349D" w:rsidP="005434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349D" w:rsidRPr="0054349D" w:rsidRDefault="0054349D" w:rsidP="005434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349D" w:rsidRPr="0054349D" w:rsidRDefault="0054349D" w:rsidP="005434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4349D" w:rsidRPr="0054349D" w:rsidTr="00B01259">
        <w:trPr>
          <w:trHeight w:val="255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4349D" w:rsidRPr="0054349D" w:rsidRDefault="0054349D" w:rsidP="00543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4349D" w:rsidRPr="0054349D" w:rsidRDefault="0054349D" w:rsidP="005434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4349D" w:rsidRPr="0054349D" w:rsidRDefault="0054349D" w:rsidP="005434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4349D" w:rsidRPr="0054349D" w:rsidRDefault="0054349D" w:rsidP="005434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4349D" w:rsidRPr="0054349D" w:rsidRDefault="0054349D" w:rsidP="005434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4349D" w:rsidRPr="0054349D" w:rsidRDefault="0054349D" w:rsidP="005434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4349D" w:rsidRPr="0054349D" w:rsidRDefault="0054349D" w:rsidP="005434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4349D" w:rsidRPr="00B01259" w:rsidTr="00B01259">
        <w:trPr>
          <w:trHeight w:val="127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49D" w:rsidRPr="00B01259" w:rsidRDefault="0054349D" w:rsidP="00543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2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Код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49D" w:rsidRPr="00B01259" w:rsidRDefault="0054349D" w:rsidP="00543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2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разделов, подразделов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49D" w:rsidRPr="00B01259" w:rsidRDefault="0054349D" w:rsidP="00FF4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2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Утвержденные бюджетные назначения на 202</w:t>
            </w:r>
            <w:r w:rsidR="00FF4F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  <w:r w:rsidRPr="00B012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год, тыс. руб.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49D" w:rsidRPr="00B01259" w:rsidRDefault="0054349D" w:rsidP="00FF4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Фактически исполнено по состоянию на </w:t>
            </w:r>
            <w:r w:rsidRPr="00B0125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01.04.202</w:t>
            </w:r>
            <w:r w:rsidR="00FF4F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</w:t>
            </w:r>
            <w:r w:rsidRPr="00B0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тыс. руб.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49D" w:rsidRPr="00B01259" w:rsidRDefault="0054349D" w:rsidP="00FF4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% исполнения утвержденных бюджетных назначений </w:t>
            </w:r>
            <w:proofErr w:type="gramStart"/>
            <w:r w:rsidRPr="00B0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  </w:t>
            </w:r>
            <w:r w:rsidRPr="00B0125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202</w:t>
            </w:r>
            <w:r w:rsidR="00FF4F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</w:t>
            </w:r>
            <w:proofErr w:type="gramEnd"/>
            <w:r w:rsidRPr="00B0125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49D" w:rsidRPr="00B01259" w:rsidRDefault="0054349D" w:rsidP="00FF4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Фактически исполнено по состоянию на </w:t>
            </w:r>
            <w:r w:rsidRPr="00B0125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01.04.20</w:t>
            </w:r>
            <w:r w:rsidR="00FF4F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19</w:t>
            </w:r>
            <w:r w:rsidRPr="00B0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тыс. руб.</w:t>
            </w:r>
          </w:p>
        </w:tc>
        <w:tc>
          <w:tcPr>
            <w:tcW w:w="2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259" w:rsidRDefault="0054349D" w:rsidP="00DC3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Темп роста к</w:t>
            </w:r>
          </w:p>
          <w:p w:rsidR="0054349D" w:rsidRPr="00B01259" w:rsidRDefault="0054349D" w:rsidP="00DC3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соответствующему</w:t>
            </w:r>
          </w:p>
          <w:p w:rsidR="0054349D" w:rsidRPr="00B01259" w:rsidRDefault="0054349D" w:rsidP="00DC3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периоду </w:t>
            </w:r>
            <w:r w:rsidRPr="00B0125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20</w:t>
            </w:r>
            <w:r w:rsidR="00FF4F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19</w:t>
            </w:r>
            <w:r w:rsidRPr="00B0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года, %</w:t>
            </w:r>
          </w:p>
        </w:tc>
      </w:tr>
      <w:tr w:rsidR="0054349D" w:rsidRPr="00B01259" w:rsidTr="00C85564">
        <w:trPr>
          <w:trHeight w:val="896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49D" w:rsidRPr="00B01259" w:rsidRDefault="0054349D" w:rsidP="00543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0125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49D" w:rsidRPr="00B01259" w:rsidRDefault="0054349D" w:rsidP="005434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0125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РАСХОДЫ БЮДЖЕТА - ВСЕГО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F04" w:rsidRPr="00C85564" w:rsidRDefault="00643F04" w:rsidP="00643F0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85564">
              <w:rPr>
                <w:rFonts w:ascii="Times New Roman" w:hAnsi="Times New Roman" w:cs="Times New Roman"/>
                <w:b/>
                <w:bCs/>
                <w:color w:val="000000"/>
              </w:rPr>
              <w:t>2 155 702,99</w:t>
            </w:r>
          </w:p>
          <w:p w:rsidR="0054349D" w:rsidRPr="00C85564" w:rsidRDefault="0054349D" w:rsidP="00543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F04" w:rsidRPr="00C85564" w:rsidRDefault="00643F04" w:rsidP="00643F0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85564">
              <w:rPr>
                <w:rFonts w:ascii="Times New Roman" w:hAnsi="Times New Roman" w:cs="Times New Roman"/>
                <w:b/>
                <w:bCs/>
                <w:color w:val="000000"/>
              </w:rPr>
              <w:t>333 449,61</w:t>
            </w:r>
          </w:p>
          <w:p w:rsidR="0054349D" w:rsidRPr="00C85564" w:rsidRDefault="0054349D" w:rsidP="00543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79EB" w:rsidRPr="00C85564" w:rsidRDefault="00E779EB" w:rsidP="00E779E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85564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15,47 </w:t>
            </w:r>
          </w:p>
          <w:p w:rsidR="0054349D" w:rsidRPr="00C85564" w:rsidRDefault="0054349D" w:rsidP="00543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5564" w:rsidRPr="00C85564" w:rsidRDefault="00C85564" w:rsidP="00C85564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85564">
              <w:rPr>
                <w:rFonts w:ascii="Times New Roman" w:hAnsi="Times New Roman" w:cs="Times New Roman"/>
                <w:b/>
                <w:bCs/>
                <w:color w:val="000000"/>
              </w:rPr>
              <w:t>248 365,50</w:t>
            </w:r>
          </w:p>
          <w:p w:rsidR="0054349D" w:rsidRPr="00C85564" w:rsidRDefault="0054349D" w:rsidP="004349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349D" w:rsidRPr="00C85564" w:rsidRDefault="00C85564" w:rsidP="00C855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bookmarkStart w:id="0" w:name="_GoBack"/>
            <w:bookmarkEnd w:id="0"/>
            <w:r w:rsidRPr="00C855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134,26</w:t>
            </w:r>
          </w:p>
        </w:tc>
      </w:tr>
      <w:tr w:rsidR="00AD2C95" w:rsidRPr="00B01259" w:rsidTr="0030663A">
        <w:trPr>
          <w:trHeight w:val="5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C95" w:rsidRPr="00B01259" w:rsidRDefault="00AD2C95" w:rsidP="00AD2C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1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000 0100 0000000000 000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C95" w:rsidRPr="00B01259" w:rsidRDefault="00AD2C95" w:rsidP="00AD2C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1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C95" w:rsidRPr="00AD2C95" w:rsidRDefault="00AD2C95" w:rsidP="00AD2C9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2C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263 266,53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C95" w:rsidRPr="00AD2C95" w:rsidRDefault="00AD2C95" w:rsidP="00AD2C9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2C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48 268,93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C95" w:rsidRPr="00AD2C95" w:rsidRDefault="00AD2C95" w:rsidP="00AD2C9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2C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18,33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C95" w:rsidRPr="00AD2C95" w:rsidRDefault="00AD2C95" w:rsidP="00AD2C9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2C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45 499,06</w:t>
            </w:r>
          </w:p>
        </w:tc>
        <w:tc>
          <w:tcPr>
            <w:tcW w:w="2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C95" w:rsidRPr="00AD2C95" w:rsidRDefault="00AD2C95" w:rsidP="00DC3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106,09</w:t>
            </w:r>
          </w:p>
        </w:tc>
      </w:tr>
      <w:tr w:rsidR="00AD2C95" w:rsidRPr="00B01259" w:rsidTr="0030663A">
        <w:trPr>
          <w:trHeight w:val="5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C95" w:rsidRPr="00B01259" w:rsidRDefault="00AD2C95" w:rsidP="00AD2C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000 0102 0000000000 000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C95" w:rsidRPr="00B01259" w:rsidRDefault="00AD2C95" w:rsidP="00AD2C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высшего должностного лица муниципального образования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C95" w:rsidRPr="00AD2C95" w:rsidRDefault="00AD2C95" w:rsidP="00AD2C9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2C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2 001,70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C95" w:rsidRPr="00AD2C95" w:rsidRDefault="00AD2C95" w:rsidP="00AD2C9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2C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349,61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C95" w:rsidRPr="00AD2C95" w:rsidRDefault="00AD2C95" w:rsidP="00AD2C9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2C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17,47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C95" w:rsidRPr="00AD2C95" w:rsidRDefault="00AD2C95" w:rsidP="00AD2C9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2C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541,86</w:t>
            </w:r>
          </w:p>
        </w:tc>
        <w:tc>
          <w:tcPr>
            <w:tcW w:w="2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C95" w:rsidRPr="00AD2C95" w:rsidRDefault="00AD2C95" w:rsidP="00DC3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64,52</w:t>
            </w:r>
          </w:p>
        </w:tc>
      </w:tr>
      <w:tr w:rsidR="00AD2C95" w:rsidRPr="00B01259" w:rsidTr="00693861">
        <w:trPr>
          <w:trHeight w:val="5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C95" w:rsidRPr="00B01259" w:rsidRDefault="00AD2C95" w:rsidP="00AD2C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000 0104 0000000000 000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C95" w:rsidRPr="00B01259" w:rsidRDefault="00AD2C95" w:rsidP="00AD2C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C95" w:rsidRPr="00AD2C95" w:rsidRDefault="00AD2C95" w:rsidP="00AD2C9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2C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112 306,59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C95" w:rsidRPr="00AD2C95" w:rsidRDefault="00AD2C95" w:rsidP="00AD2C9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2C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19 023,12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C95" w:rsidRPr="00AD2C95" w:rsidRDefault="00AD2C95" w:rsidP="00AD2C9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2C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16,94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C95" w:rsidRPr="00AD2C95" w:rsidRDefault="00AD2C95" w:rsidP="00AD2C9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2C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17 295,65</w:t>
            </w:r>
          </w:p>
        </w:tc>
        <w:tc>
          <w:tcPr>
            <w:tcW w:w="2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C95" w:rsidRPr="00AD2C95" w:rsidRDefault="00AD2C95" w:rsidP="00DC3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109,98</w:t>
            </w:r>
          </w:p>
        </w:tc>
      </w:tr>
      <w:tr w:rsidR="00AD2C95" w:rsidRPr="00B01259" w:rsidTr="00693861">
        <w:trPr>
          <w:trHeight w:val="76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C95" w:rsidRPr="00B01259" w:rsidRDefault="00AD2C95" w:rsidP="00AD2C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000 0106 0000000000 000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C95" w:rsidRPr="00B01259" w:rsidRDefault="00AD2C95" w:rsidP="00AD2C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деятельности финансовых, налоговых и </w:t>
            </w:r>
            <w:proofErr w:type="gramStart"/>
            <w:r w:rsidRPr="00B0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таможенных  органов</w:t>
            </w:r>
            <w:proofErr w:type="gramEnd"/>
            <w:r w:rsidRPr="00B0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органов финансово-бюджетного надзора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C95" w:rsidRPr="00AD2C95" w:rsidRDefault="00AD2C95" w:rsidP="00AD2C9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2C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19 669,30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C95" w:rsidRPr="00AD2C95" w:rsidRDefault="00AD2C95" w:rsidP="00AD2C9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2C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4 484,00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C95" w:rsidRPr="00AD2C95" w:rsidRDefault="00AD2C95" w:rsidP="00AD2C9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2C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22,80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C95" w:rsidRPr="00AD2C95" w:rsidRDefault="00AD2C95" w:rsidP="00AD2C9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2C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3 723,58</w:t>
            </w:r>
          </w:p>
        </w:tc>
        <w:tc>
          <w:tcPr>
            <w:tcW w:w="2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C95" w:rsidRPr="00AD2C95" w:rsidRDefault="00AD2C95" w:rsidP="00DC3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120,42</w:t>
            </w:r>
          </w:p>
        </w:tc>
      </w:tr>
      <w:tr w:rsidR="00AD2C95" w:rsidRPr="00B01259" w:rsidTr="00693861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C95" w:rsidRPr="00B01259" w:rsidRDefault="00AD2C95" w:rsidP="00AD2C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000 0111 0000000000 000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C95" w:rsidRPr="00B01259" w:rsidRDefault="00AD2C95" w:rsidP="00AD2C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C95" w:rsidRPr="00AD2C95" w:rsidRDefault="00AD2C95" w:rsidP="00AD2C9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2C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486,00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C95" w:rsidRPr="00AD2C95" w:rsidRDefault="00AD2C95" w:rsidP="00AD2C9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2C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C95" w:rsidRPr="00AD2C95" w:rsidRDefault="00AD2C95" w:rsidP="00AD2C9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2C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C95" w:rsidRPr="00AD2C95" w:rsidRDefault="00AD2C95" w:rsidP="00AD2C9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2C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C95" w:rsidRPr="00AD2C95" w:rsidRDefault="00AD2C95" w:rsidP="00DC3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AD2C95" w:rsidRPr="00B01259" w:rsidTr="00693861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C95" w:rsidRPr="00B01259" w:rsidRDefault="00AD2C95" w:rsidP="00AD2C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000 0113 0000000000 000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C95" w:rsidRPr="00B01259" w:rsidRDefault="00AD2C95" w:rsidP="00AD2C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C95" w:rsidRPr="00AD2C95" w:rsidRDefault="00AD2C95" w:rsidP="00AD2C9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2C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128 802,95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C95" w:rsidRPr="00AD2C95" w:rsidRDefault="00AD2C95" w:rsidP="00AD2C9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2C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24 412,21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C95" w:rsidRPr="00AD2C95" w:rsidRDefault="00AD2C95" w:rsidP="00AD2C9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2C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18,95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C95" w:rsidRPr="00AD2C95" w:rsidRDefault="00AD2C95" w:rsidP="00AD2C9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2C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23 937,97</w:t>
            </w:r>
          </w:p>
        </w:tc>
        <w:tc>
          <w:tcPr>
            <w:tcW w:w="2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C95" w:rsidRPr="00AD2C95" w:rsidRDefault="00AD2C95" w:rsidP="00DC3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101,98</w:t>
            </w:r>
          </w:p>
        </w:tc>
      </w:tr>
      <w:tr w:rsidR="00AD2C95" w:rsidRPr="00B01259" w:rsidTr="0030663A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C95" w:rsidRPr="00B01259" w:rsidRDefault="00AD2C95" w:rsidP="00AD2C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000 0200 0000000000 000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C95" w:rsidRPr="00FF4F16" w:rsidRDefault="00AD2C95" w:rsidP="00AD2C95">
            <w:pP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FF4F1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НАЦИОНАЛЬНАЯ ОБОРОНА</w:t>
            </w:r>
          </w:p>
          <w:p w:rsidR="00AD2C95" w:rsidRPr="00FF4F16" w:rsidRDefault="00AD2C95" w:rsidP="00AD2C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C95" w:rsidRPr="00AD2C95" w:rsidRDefault="00AD2C95" w:rsidP="00AD2C9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2C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1 598,00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C95" w:rsidRPr="00AD2C95" w:rsidRDefault="00AD2C95" w:rsidP="00AD2C9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2C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244,31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C95" w:rsidRPr="00AD2C95" w:rsidRDefault="00AD2C95" w:rsidP="00AD2C9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2C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15,29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C95" w:rsidRPr="00AD2C95" w:rsidRDefault="00AD2C95" w:rsidP="00AD2C9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2C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290,84</w:t>
            </w:r>
          </w:p>
        </w:tc>
        <w:tc>
          <w:tcPr>
            <w:tcW w:w="2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C95" w:rsidRPr="00AD2C95" w:rsidRDefault="00AD2C95" w:rsidP="00DC3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84,00</w:t>
            </w:r>
          </w:p>
        </w:tc>
      </w:tr>
      <w:tr w:rsidR="00AD2C95" w:rsidRPr="00B01259" w:rsidTr="0030663A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C95" w:rsidRPr="00B01259" w:rsidRDefault="00AD2C95" w:rsidP="00AD2C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000 0203 0000000000 000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C95" w:rsidRPr="00B01259" w:rsidRDefault="00AD2C95" w:rsidP="00AD2C9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12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Мобилизационная и вневойсковая подготовка</w:t>
            </w:r>
          </w:p>
          <w:p w:rsidR="00AD2C95" w:rsidRPr="00B01259" w:rsidRDefault="00AD2C95" w:rsidP="00AD2C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C95" w:rsidRPr="00AD2C95" w:rsidRDefault="00AD2C95" w:rsidP="00AD2C9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2C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1 548,00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C95" w:rsidRPr="00AD2C95" w:rsidRDefault="00AD2C95" w:rsidP="00AD2C9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2C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244,31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C95" w:rsidRPr="00AD2C95" w:rsidRDefault="00AD2C95" w:rsidP="00AD2C9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2C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15,78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C95" w:rsidRPr="00AD2C95" w:rsidRDefault="00AD2C95" w:rsidP="00AD2C9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2C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290,84</w:t>
            </w:r>
          </w:p>
        </w:tc>
        <w:tc>
          <w:tcPr>
            <w:tcW w:w="2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C95" w:rsidRPr="00AD2C95" w:rsidRDefault="00AD2C95" w:rsidP="00DC3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84,00</w:t>
            </w:r>
          </w:p>
        </w:tc>
      </w:tr>
      <w:tr w:rsidR="00AD2C95" w:rsidRPr="00B01259" w:rsidTr="0030663A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C95" w:rsidRPr="00B01259" w:rsidRDefault="00AD2C95" w:rsidP="00AD2C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000 020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Pr="00B0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0000000000 000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C95" w:rsidRPr="00B01259" w:rsidRDefault="00AD2C95" w:rsidP="00AD2C9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4F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Мобилизационная подготовка экономики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C95" w:rsidRPr="00AD2C95" w:rsidRDefault="00AD2C95" w:rsidP="00AD2C9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2C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C95" w:rsidRPr="00AD2C95" w:rsidRDefault="00AD2C95" w:rsidP="00AD2C9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2C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C95" w:rsidRPr="00AD2C95" w:rsidRDefault="00AD2C95" w:rsidP="00AD2C9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2C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C95" w:rsidRPr="00AD2C95" w:rsidRDefault="00AD2C95" w:rsidP="00AD2C9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2C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C95" w:rsidRPr="00AD2C95" w:rsidRDefault="00AD2C95" w:rsidP="00DC3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AD2C95" w:rsidRPr="00B01259" w:rsidTr="00AD0E9F">
        <w:trPr>
          <w:trHeight w:val="5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C95" w:rsidRPr="00B01259" w:rsidRDefault="00AD2C95" w:rsidP="00AD2C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1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000 0300 0000000000 000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C95" w:rsidRPr="00B01259" w:rsidRDefault="00AD2C95" w:rsidP="00AD2C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1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C95" w:rsidRPr="00AD2C95" w:rsidRDefault="00AD2C95" w:rsidP="00AD2C9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2C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16 223,40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C95" w:rsidRPr="00AD2C95" w:rsidRDefault="00AD2C95" w:rsidP="00AD2C9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2C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1 973,48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C95" w:rsidRPr="00AD2C95" w:rsidRDefault="00AD2C95" w:rsidP="00AD2C9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2C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12,16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C95" w:rsidRPr="00AD2C95" w:rsidRDefault="00AD2C95" w:rsidP="00AD2C9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2C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1 404,81</w:t>
            </w:r>
          </w:p>
        </w:tc>
        <w:tc>
          <w:tcPr>
            <w:tcW w:w="2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C95" w:rsidRPr="00AD2C95" w:rsidRDefault="00AD2C95" w:rsidP="00DC3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140,48</w:t>
            </w:r>
          </w:p>
        </w:tc>
      </w:tr>
      <w:tr w:rsidR="00AD2C95" w:rsidRPr="00B01259" w:rsidTr="00AD0E9F">
        <w:trPr>
          <w:trHeight w:val="76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C95" w:rsidRPr="00B01259" w:rsidRDefault="00AD2C95" w:rsidP="00AD2C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000 0309 0000000000 000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C95" w:rsidRPr="00B01259" w:rsidRDefault="00AD2C95" w:rsidP="00AD2C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C95" w:rsidRPr="00AD2C95" w:rsidRDefault="00AD2C95" w:rsidP="00AD2C9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2C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7 734,50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C95" w:rsidRPr="00AD2C95" w:rsidRDefault="00AD2C95" w:rsidP="00AD2C9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2C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1 327,64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C95" w:rsidRPr="00AD2C95" w:rsidRDefault="00AD2C95" w:rsidP="00AD2C9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2C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17,17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C95" w:rsidRPr="00AD2C95" w:rsidRDefault="00AD2C95" w:rsidP="00AD2C9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2C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1 245,83</w:t>
            </w:r>
          </w:p>
        </w:tc>
        <w:tc>
          <w:tcPr>
            <w:tcW w:w="2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C95" w:rsidRPr="00AD2C95" w:rsidRDefault="00AD2C95" w:rsidP="00DC3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106,57</w:t>
            </w:r>
          </w:p>
        </w:tc>
      </w:tr>
      <w:tr w:rsidR="00AD2C95" w:rsidRPr="00B01259" w:rsidTr="00436160">
        <w:trPr>
          <w:trHeight w:val="5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C95" w:rsidRPr="00B01259" w:rsidRDefault="00AD2C95" w:rsidP="00AD2C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000 0314 0000000000 000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C95" w:rsidRPr="00B01259" w:rsidRDefault="00AD2C95" w:rsidP="00AD2C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2C95" w:rsidRPr="00AD2C95" w:rsidRDefault="00AD2C95" w:rsidP="00AD2C9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2C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8 488,90</w:t>
            </w:r>
          </w:p>
          <w:p w:rsidR="00AD2C95" w:rsidRPr="00AD2C95" w:rsidRDefault="00AD2C95" w:rsidP="00AD2C9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C95" w:rsidRPr="00AD2C95" w:rsidRDefault="00AD2C95" w:rsidP="00AD2C9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2C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645,84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C95" w:rsidRPr="00AD2C95" w:rsidRDefault="00AD2C95" w:rsidP="00AD2C9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2C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7,61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C95" w:rsidRPr="00AD2C95" w:rsidRDefault="00AD2C95" w:rsidP="00AD2C9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2C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158,98</w:t>
            </w:r>
          </w:p>
        </w:tc>
        <w:tc>
          <w:tcPr>
            <w:tcW w:w="2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C95" w:rsidRPr="00AD2C95" w:rsidRDefault="00AD2C95" w:rsidP="00DC3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403,70</w:t>
            </w:r>
          </w:p>
        </w:tc>
      </w:tr>
      <w:tr w:rsidR="00AD2C95" w:rsidRPr="00B01259" w:rsidTr="00436160">
        <w:trPr>
          <w:trHeight w:val="5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C95" w:rsidRPr="00B01259" w:rsidRDefault="00AD2C95" w:rsidP="00AD2C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1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000 0400 0000000000 000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C95" w:rsidRPr="00B01259" w:rsidRDefault="00AD2C95" w:rsidP="00AD2C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1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C95" w:rsidRPr="00AD2C95" w:rsidRDefault="00AD2C95" w:rsidP="00AD2C9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2C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172 182,22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C95" w:rsidRPr="00AD2C95" w:rsidRDefault="00AD2C95" w:rsidP="00AD2C9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2C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10 372,87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C95" w:rsidRPr="00AD2C95" w:rsidRDefault="00AD2C95" w:rsidP="00AD2C9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2C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6,02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C95" w:rsidRPr="00AD2C95" w:rsidRDefault="00AD2C95" w:rsidP="00AD2C9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2C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12 006,82</w:t>
            </w:r>
          </w:p>
        </w:tc>
        <w:tc>
          <w:tcPr>
            <w:tcW w:w="2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C95" w:rsidRPr="00AD2C95" w:rsidRDefault="00AD2C95" w:rsidP="00DC3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86,39</w:t>
            </w:r>
          </w:p>
        </w:tc>
      </w:tr>
      <w:tr w:rsidR="00AD2C95" w:rsidRPr="00B01259" w:rsidTr="00436160">
        <w:trPr>
          <w:trHeight w:val="5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C95" w:rsidRPr="00B01259" w:rsidRDefault="00AD2C95" w:rsidP="00AD2C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000 0405</w:t>
            </w:r>
            <w:r w:rsidRPr="00B0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0000000000 000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C95" w:rsidRPr="00FF4F16" w:rsidRDefault="00AD2C95" w:rsidP="00AD2C9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F4F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C95" w:rsidRPr="00AD2C95" w:rsidRDefault="00AD2C95" w:rsidP="00AD2C9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2C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2 155,00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C95" w:rsidRPr="00AD2C95" w:rsidRDefault="00AD2C95" w:rsidP="00AD2C9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2C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C95" w:rsidRPr="00AD2C95" w:rsidRDefault="00AD2C95" w:rsidP="00AD2C9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2C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C95" w:rsidRPr="00AD2C95" w:rsidRDefault="00AD2C95" w:rsidP="00AD2C9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2C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C95" w:rsidRPr="00AD2C95" w:rsidRDefault="00AD2C95" w:rsidP="00DC3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AD2C95" w:rsidRPr="00B01259" w:rsidTr="00436160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C95" w:rsidRPr="00B01259" w:rsidRDefault="00AD2C95" w:rsidP="00AD2C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000 0406 0000000000 000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C95" w:rsidRPr="00B01259" w:rsidRDefault="00AD2C95" w:rsidP="00AD2C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Водное хозяйство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C95" w:rsidRPr="00AD2C95" w:rsidRDefault="00AD2C95" w:rsidP="00AD2C9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2C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C95" w:rsidRPr="00AD2C95" w:rsidRDefault="00AD2C95" w:rsidP="00AD2C9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2C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C95" w:rsidRPr="00AD2C95" w:rsidRDefault="00AD2C95" w:rsidP="00AD2C9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2C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C95" w:rsidRPr="00AD2C95" w:rsidRDefault="00AD2C95" w:rsidP="00AD2C9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2C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C95" w:rsidRPr="00AD2C95" w:rsidRDefault="00AD2C95" w:rsidP="00DC3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AD2C95" w:rsidRPr="00B01259" w:rsidTr="00436160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C95" w:rsidRPr="00B01259" w:rsidRDefault="00AD2C95" w:rsidP="00AD2C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000 0408 0000000000 000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C95" w:rsidRPr="00B01259" w:rsidRDefault="00AD2C95" w:rsidP="00AD2C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C95" w:rsidRPr="00AD2C95" w:rsidRDefault="00AD2C95" w:rsidP="00AD2C9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2C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21 764,00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C95" w:rsidRPr="00AD2C95" w:rsidRDefault="00AD2C95" w:rsidP="00AD2C9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2C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7 697,69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C95" w:rsidRPr="00AD2C95" w:rsidRDefault="00AD2C95" w:rsidP="00AD2C9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2C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35,37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C95" w:rsidRPr="00AD2C95" w:rsidRDefault="00AD2C95" w:rsidP="00AD2C9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2C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9 769,30</w:t>
            </w:r>
          </w:p>
        </w:tc>
        <w:tc>
          <w:tcPr>
            <w:tcW w:w="2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C95" w:rsidRPr="00AD2C95" w:rsidRDefault="00AD2C95" w:rsidP="00DC3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78,80</w:t>
            </w:r>
          </w:p>
        </w:tc>
      </w:tr>
      <w:tr w:rsidR="00AD2C95" w:rsidRPr="00B01259" w:rsidTr="00436160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C95" w:rsidRPr="00B01259" w:rsidRDefault="00AD2C95" w:rsidP="00AD2C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000 0409 0000000000 000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C95" w:rsidRPr="00B01259" w:rsidRDefault="00AD2C95" w:rsidP="00AD2C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C95" w:rsidRPr="00AD2C95" w:rsidRDefault="00AD2C95" w:rsidP="00AD2C9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2C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112 380,26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C95" w:rsidRPr="00AD2C95" w:rsidRDefault="00AD2C95" w:rsidP="00AD2C9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2C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2 230,00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C95" w:rsidRPr="00AD2C95" w:rsidRDefault="00AD2C95" w:rsidP="00AD2C9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2C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1,98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C95" w:rsidRPr="00AD2C95" w:rsidRDefault="00AD2C95" w:rsidP="00AD2C9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2C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1 500,00</w:t>
            </w:r>
          </w:p>
        </w:tc>
        <w:tc>
          <w:tcPr>
            <w:tcW w:w="2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C95" w:rsidRPr="00AD2C95" w:rsidRDefault="00AD2C95" w:rsidP="00DC3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148,67</w:t>
            </w:r>
          </w:p>
        </w:tc>
      </w:tr>
      <w:tr w:rsidR="00AD2C95" w:rsidRPr="00B01259" w:rsidTr="00436160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C95" w:rsidRPr="00B01259" w:rsidRDefault="00AD2C95" w:rsidP="00AD2C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000 0410 0000000000 000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C95" w:rsidRPr="00B01259" w:rsidRDefault="00AD2C95" w:rsidP="00AD2C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Связь и информатика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C95" w:rsidRPr="00AD2C95" w:rsidRDefault="00AD2C95" w:rsidP="00AD2C9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2C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33 745,96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C95" w:rsidRPr="00AD2C95" w:rsidRDefault="00AD2C95" w:rsidP="00AD2C9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2C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375,18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C95" w:rsidRPr="00AD2C95" w:rsidRDefault="00AD2C95" w:rsidP="00AD2C9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2C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1,11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C95" w:rsidRPr="00AD2C95" w:rsidRDefault="00AD2C95" w:rsidP="00AD2C9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2C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616,40</w:t>
            </w:r>
          </w:p>
        </w:tc>
        <w:tc>
          <w:tcPr>
            <w:tcW w:w="2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C95" w:rsidRPr="00AD2C95" w:rsidRDefault="00AD2C95" w:rsidP="00DC3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60,87</w:t>
            </w:r>
          </w:p>
        </w:tc>
      </w:tr>
      <w:tr w:rsidR="00AD2C95" w:rsidRPr="00B01259" w:rsidTr="00436160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C95" w:rsidRPr="00B01259" w:rsidRDefault="00AD2C95" w:rsidP="00AD2C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000 0412 0000000000 000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C95" w:rsidRPr="00B01259" w:rsidRDefault="00AD2C95" w:rsidP="00AD2C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C95" w:rsidRPr="00AD2C95" w:rsidRDefault="00AD2C95" w:rsidP="00AD2C9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2C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1 337,00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C95" w:rsidRPr="00AD2C95" w:rsidRDefault="00AD2C95" w:rsidP="00AD2C9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2C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C95" w:rsidRPr="00AD2C95" w:rsidRDefault="00AD2C95" w:rsidP="00AD2C9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2C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5,24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C95" w:rsidRPr="00AD2C95" w:rsidRDefault="00AD2C95" w:rsidP="00AD2C9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2C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121,12</w:t>
            </w:r>
          </w:p>
        </w:tc>
        <w:tc>
          <w:tcPr>
            <w:tcW w:w="2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C95" w:rsidRPr="00AD2C95" w:rsidRDefault="00AD2C95" w:rsidP="00DC3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57,85</w:t>
            </w:r>
          </w:p>
        </w:tc>
      </w:tr>
      <w:tr w:rsidR="00AD2C95" w:rsidRPr="00B01259" w:rsidTr="008433D7">
        <w:trPr>
          <w:trHeight w:val="5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C95" w:rsidRPr="00B01259" w:rsidRDefault="00AD2C95" w:rsidP="00AD2C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1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000 0500 0000000000 000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C95" w:rsidRPr="00B01259" w:rsidRDefault="00AD2C95" w:rsidP="00AD2C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1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C95" w:rsidRPr="00AD2C95" w:rsidRDefault="00AD2C95" w:rsidP="00AD2C9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2C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680 269,18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C95" w:rsidRPr="00AD2C95" w:rsidRDefault="00AD2C95" w:rsidP="00AD2C9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2C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78 922,29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C95" w:rsidRPr="00AD2C95" w:rsidRDefault="00AD2C95" w:rsidP="00AD2C9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2C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11,60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C95" w:rsidRPr="00AD2C95" w:rsidRDefault="00AD2C95" w:rsidP="00AD2C9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2C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27 429,52</w:t>
            </w:r>
          </w:p>
        </w:tc>
        <w:tc>
          <w:tcPr>
            <w:tcW w:w="2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C95" w:rsidRPr="00AD2C95" w:rsidRDefault="00AD2C95" w:rsidP="00DC3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287,72</w:t>
            </w:r>
          </w:p>
        </w:tc>
      </w:tr>
      <w:tr w:rsidR="00AD2C95" w:rsidRPr="00B01259" w:rsidTr="008433D7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C95" w:rsidRPr="00B01259" w:rsidRDefault="00AD2C95" w:rsidP="00AD2C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000 0501 0000000000 000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C95" w:rsidRPr="00B01259" w:rsidRDefault="00AD2C95" w:rsidP="00AD2C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C95" w:rsidRPr="00AD2C95" w:rsidRDefault="00AD2C95" w:rsidP="00AD2C9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2C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98 417,09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C95" w:rsidRPr="00AD2C95" w:rsidRDefault="00AD2C95" w:rsidP="00AD2C9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2C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56 424,00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C95" w:rsidRPr="00AD2C95" w:rsidRDefault="00AD2C95" w:rsidP="00AD2C9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2C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57,33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C95" w:rsidRPr="00AD2C95" w:rsidRDefault="00AD2C95" w:rsidP="00AD2C9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2C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1 315,22</w:t>
            </w:r>
          </w:p>
        </w:tc>
        <w:tc>
          <w:tcPr>
            <w:tcW w:w="2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C95" w:rsidRPr="00AD2C95" w:rsidRDefault="00AD2C95" w:rsidP="00DC3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4290,80</w:t>
            </w:r>
          </w:p>
        </w:tc>
      </w:tr>
      <w:tr w:rsidR="00AD2C95" w:rsidRPr="00B01259" w:rsidTr="00B75E2B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C95" w:rsidRPr="00B01259" w:rsidRDefault="00AD2C95" w:rsidP="00AD2C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000 0502 0000000000 000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C95" w:rsidRPr="00B01259" w:rsidRDefault="00AD2C95" w:rsidP="00AD2C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C95" w:rsidRPr="00AD2C95" w:rsidRDefault="00AD2C95" w:rsidP="00AD2C9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2C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317 608,11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C95" w:rsidRPr="00AD2C95" w:rsidRDefault="00AD2C95" w:rsidP="00AD2C9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2C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3 380,32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C95" w:rsidRPr="00AD2C95" w:rsidRDefault="00AD2C95" w:rsidP="00AD2C9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2C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1,06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C95" w:rsidRPr="00AD2C95" w:rsidRDefault="00AD2C95" w:rsidP="00AD2C9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2C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2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C95" w:rsidRPr="00AD2C95" w:rsidRDefault="00AD2C95" w:rsidP="00DC3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33,80</w:t>
            </w:r>
          </w:p>
        </w:tc>
      </w:tr>
      <w:tr w:rsidR="00AD2C95" w:rsidRPr="00B01259" w:rsidTr="00B75E2B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C95" w:rsidRPr="00B01259" w:rsidRDefault="00AD2C95" w:rsidP="00AD2C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000 0503 0000000000 000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C95" w:rsidRPr="00B01259" w:rsidRDefault="00AD2C95" w:rsidP="00AD2C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C95" w:rsidRPr="00AD2C95" w:rsidRDefault="00AD2C95" w:rsidP="00AD2C9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2C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207 456,18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C95" w:rsidRPr="00AD2C95" w:rsidRDefault="00AD2C95" w:rsidP="00AD2C9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2C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6 625,97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C95" w:rsidRPr="00AD2C95" w:rsidRDefault="00AD2C95" w:rsidP="00AD2C9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2C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3,19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C95" w:rsidRPr="00AD2C95" w:rsidRDefault="00AD2C95" w:rsidP="00AD2C9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2C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7 289,30</w:t>
            </w:r>
          </w:p>
        </w:tc>
        <w:tc>
          <w:tcPr>
            <w:tcW w:w="2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C95" w:rsidRPr="00AD2C95" w:rsidRDefault="00AD2C95" w:rsidP="00DC3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90,90</w:t>
            </w:r>
          </w:p>
        </w:tc>
      </w:tr>
      <w:tr w:rsidR="00AD2C95" w:rsidRPr="00B01259" w:rsidTr="00B75E2B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C95" w:rsidRPr="00B01259" w:rsidRDefault="00AD2C95" w:rsidP="00AD2C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000 0505 0000000000 000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C95" w:rsidRPr="00B01259" w:rsidRDefault="00AD2C95" w:rsidP="00AD2C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C95" w:rsidRPr="00AD2C95" w:rsidRDefault="00AD2C95" w:rsidP="00AD2C9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2C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56 787,80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C95" w:rsidRPr="00AD2C95" w:rsidRDefault="00AD2C95" w:rsidP="00AD2C9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2C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12 492,00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C95" w:rsidRPr="00AD2C95" w:rsidRDefault="00AD2C95" w:rsidP="00AD2C9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2C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22,00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C95" w:rsidRPr="00AD2C95" w:rsidRDefault="00AD2C95" w:rsidP="00AD2C9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2C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8 825,00</w:t>
            </w:r>
          </w:p>
        </w:tc>
        <w:tc>
          <w:tcPr>
            <w:tcW w:w="2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C95" w:rsidRPr="00AD2C95" w:rsidRDefault="00AD2C95" w:rsidP="00DC3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141,55</w:t>
            </w:r>
          </w:p>
        </w:tc>
      </w:tr>
      <w:tr w:rsidR="00AD2C95" w:rsidRPr="00B01259" w:rsidTr="000240A7">
        <w:trPr>
          <w:trHeight w:val="5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C95" w:rsidRPr="00B01259" w:rsidRDefault="00AD2C95" w:rsidP="00AD2C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1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000 0700 0000000000 000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C95" w:rsidRPr="00B01259" w:rsidRDefault="00AD2C95" w:rsidP="00AD2C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1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C95" w:rsidRPr="00AD2C95" w:rsidRDefault="00AD2C95" w:rsidP="00AD2C9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2C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756 538,60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C95" w:rsidRPr="00AD2C95" w:rsidRDefault="00AD2C95" w:rsidP="00AD2C9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2C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141 189,86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C95" w:rsidRPr="00AD2C95" w:rsidRDefault="00AD2C95" w:rsidP="00AD2C9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2C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18,66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C95" w:rsidRPr="00AD2C95" w:rsidRDefault="00AD2C95" w:rsidP="00AD2C9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2C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111 208,97</w:t>
            </w:r>
          </w:p>
        </w:tc>
        <w:tc>
          <w:tcPr>
            <w:tcW w:w="2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C95" w:rsidRPr="00AD2C95" w:rsidRDefault="00AD2C95" w:rsidP="00DC3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126,96</w:t>
            </w:r>
          </w:p>
        </w:tc>
      </w:tr>
      <w:tr w:rsidR="00AD2C95" w:rsidRPr="00B01259" w:rsidTr="000240A7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C95" w:rsidRPr="00B01259" w:rsidRDefault="00AD2C95" w:rsidP="00AD2C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000 0701 0000000000 000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C95" w:rsidRPr="00B01259" w:rsidRDefault="00AD2C95" w:rsidP="00AD2C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C95" w:rsidRPr="00AD2C95" w:rsidRDefault="00AD2C95" w:rsidP="00AD2C9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2C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186 354,46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C95" w:rsidRPr="00AD2C95" w:rsidRDefault="00AD2C95" w:rsidP="00AD2C9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2C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43 834,25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C95" w:rsidRPr="00AD2C95" w:rsidRDefault="00AD2C95" w:rsidP="00AD2C9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2C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23,52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C95" w:rsidRPr="00AD2C95" w:rsidRDefault="00AD2C95" w:rsidP="00AD2C9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2C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33 916,72</w:t>
            </w:r>
          </w:p>
        </w:tc>
        <w:tc>
          <w:tcPr>
            <w:tcW w:w="2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C95" w:rsidRPr="00AD2C95" w:rsidRDefault="00AD2C95" w:rsidP="00DC3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129,24</w:t>
            </w:r>
          </w:p>
        </w:tc>
      </w:tr>
      <w:tr w:rsidR="00AD2C95" w:rsidRPr="00B01259" w:rsidTr="00B75E2B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C95" w:rsidRPr="00B01259" w:rsidRDefault="00AD2C95" w:rsidP="00AD2C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000 0702 0000000000 000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C95" w:rsidRPr="00B01259" w:rsidRDefault="00AD2C95" w:rsidP="00AD2C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C95" w:rsidRPr="00AD2C95" w:rsidRDefault="00AD2C95" w:rsidP="00AD2C9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2C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494 770,58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C95" w:rsidRPr="00AD2C95" w:rsidRDefault="00AD2C95" w:rsidP="00AD2C9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2C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82 612,92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C95" w:rsidRPr="00AD2C95" w:rsidRDefault="00AD2C95" w:rsidP="00AD2C9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2C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16,70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C95" w:rsidRPr="00AD2C95" w:rsidRDefault="00AD2C95" w:rsidP="00AD2C9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2C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64 483,05</w:t>
            </w:r>
          </w:p>
        </w:tc>
        <w:tc>
          <w:tcPr>
            <w:tcW w:w="2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C95" w:rsidRPr="00AD2C95" w:rsidRDefault="00AD2C95" w:rsidP="00DC3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128,12</w:t>
            </w:r>
          </w:p>
        </w:tc>
      </w:tr>
      <w:tr w:rsidR="00AD2C95" w:rsidRPr="00B01259" w:rsidTr="00B75E2B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C95" w:rsidRPr="00B01259" w:rsidRDefault="00AD2C95" w:rsidP="00AD2C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000 0703 0000000000 000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C95" w:rsidRPr="00B01259" w:rsidRDefault="00AD2C95" w:rsidP="00AD2C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C95" w:rsidRPr="00AD2C95" w:rsidRDefault="00AD2C95" w:rsidP="00AD2C9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2C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44 186,00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C95" w:rsidRPr="00AD2C95" w:rsidRDefault="00AD2C95" w:rsidP="00AD2C9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2C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10 824,18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C95" w:rsidRPr="00AD2C95" w:rsidRDefault="00AD2C95" w:rsidP="00AD2C9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2C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24,50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C95" w:rsidRPr="00AD2C95" w:rsidRDefault="00AD2C95" w:rsidP="00AD2C9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2C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9 492,05</w:t>
            </w:r>
          </w:p>
        </w:tc>
        <w:tc>
          <w:tcPr>
            <w:tcW w:w="2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C95" w:rsidRPr="00AD2C95" w:rsidRDefault="00AD2C95" w:rsidP="00DC3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114,03</w:t>
            </w:r>
          </w:p>
        </w:tc>
      </w:tr>
      <w:tr w:rsidR="00AD2C95" w:rsidRPr="00B01259" w:rsidTr="00B75E2B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C95" w:rsidRPr="00B01259" w:rsidRDefault="00AD2C95" w:rsidP="00AD2C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000 0707 0000000000 000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C95" w:rsidRPr="00B01259" w:rsidRDefault="00AD2C95" w:rsidP="00AD2C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C95" w:rsidRPr="00AD2C95" w:rsidRDefault="00AD2C95" w:rsidP="00AD2C9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2C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5 164,36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C95" w:rsidRPr="00AD2C95" w:rsidRDefault="00AD2C95" w:rsidP="00AD2C9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2C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709,34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C95" w:rsidRPr="00AD2C95" w:rsidRDefault="00AD2C95" w:rsidP="00AD2C9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2C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13,74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C95" w:rsidRPr="00AD2C95" w:rsidRDefault="00AD2C95" w:rsidP="00AD2C9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2C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606,86</w:t>
            </w:r>
          </w:p>
        </w:tc>
        <w:tc>
          <w:tcPr>
            <w:tcW w:w="2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C95" w:rsidRPr="00AD2C95" w:rsidRDefault="00AD2C95" w:rsidP="00DC3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116,89</w:t>
            </w:r>
          </w:p>
        </w:tc>
      </w:tr>
      <w:tr w:rsidR="00AD2C95" w:rsidRPr="00B01259" w:rsidTr="00B75E2B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C95" w:rsidRPr="00B01259" w:rsidRDefault="00AD2C95" w:rsidP="00AD2C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000 0709 0000000000 000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C95" w:rsidRPr="00B01259" w:rsidRDefault="00AD2C95" w:rsidP="00AD2C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C95" w:rsidRPr="00AD2C95" w:rsidRDefault="00AD2C95" w:rsidP="00AD2C9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2C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26 063,20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C95" w:rsidRPr="00AD2C95" w:rsidRDefault="00AD2C95" w:rsidP="00AD2C9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2C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3 209,17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C95" w:rsidRPr="00AD2C95" w:rsidRDefault="00AD2C95" w:rsidP="00AD2C9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2C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12,31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C95" w:rsidRPr="00AD2C95" w:rsidRDefault="00AD2C95" w:rsidP="00AD2C9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2C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2 710,28</w:t>
            </w:r>
          </w:p>
        </w:tc>
        <w:tc>
          <w:tcPr>
            <w:tcW w:w="2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C95" w:rsidRPr="00AD2C95" w:rsidRDefault="00DC3DDF" w:rsidP="00DC3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118,41</w:t>
            </w:r>
          </w:p>
        </w:tc>
      </w:tr>
      <w:tr w:rsidR="00AD2C95" w:rsidRPr="00B01259" w:rsidTr="000240A7">
        <w:trPr>
          <w:trHeight w:val="5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C95" w:rsidRPr="00B01259" w:rsidRDefault="00AD2C95" w:rsidP="00AD2C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1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000 0800 0000000000 000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C95" w:rsidRPr="00B01259" w:rsidRDefault="00AD2C95" w:rsidP="00AD2C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1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C95" w:rsidRPr="00AD2C95" w:rsidRDefault="00AD2C95" w:rsidP="00AD2C9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2C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118 502,46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C95" w:rsidRPr="00AD2C95" w:rsidRDefault="00AD2C95" w:rsidP="00AD2C9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2C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23 139,39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C95" w:rsidRPr="00AD2C95" w:rsidRDefault="00AD2C95" w:rsidP="00AD2C9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2C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19,53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C95" w:rsidRPr="00AD2C95" w:rsidRDefault="00AD2C95" w:rsidP="00AD2C9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2C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21 711,47</w:t>
            </w:r>
          </w:p>
        </w:tc>
        <w:tc>
          <w:tcPr>
            <w:tcW w:w="2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C95" w:rsidRPr="00AD2C95" w:rsidRDefault="00DC3DDF" w:rsidP="00DC3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106,58</w:t>
            </w:r>
          </w:p>
        </w:tc>
      </w:tr>
      <w:tr w:rsidR="00AD2C95" w:rsidRPr="00B01259" w:rsidTr="000240A7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C95" w:rsidRPr="00B01259" w:rsidRDefault="00AD2C95" w:rsidP="00AD2C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000 0801 0000000000 000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C95" w:rsidRPr="00B01259" w:rsidRDefault="00AD2C95" w:rsidP="00AD2C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C95" w:rsidRPr="00AD2C95" w:rsidRDefault="00AD2C95" w:rsidP="00AD2C9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2C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114 695,16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C95" w:rsidRPr="00AD2C95" w:rsidRDefault="00AD2C95" w:rsidP="00AD2C9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2C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22 450,46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C95" w:rsidRPr="00AD2C95" w:rsidRDefault="00AD2C95" w:rsidP="00AD2C9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2C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19,57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C95" w:rsidRPr="00AD2C95" w:rsidRDefault="00AD2C95" w:rsidP="00AD2C9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2C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21 067,23</w:t>
            </w:r>
          </w:p>
        </w:tc>
        <w:tc>
          <w:tcPr>
            <w:tcW w:w="2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C95" w:rsidRPr="00AD2C95" w:rsidRDefault="00DC3DDF" w:rsidP="00DC3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106,57</w:t>
            </w:r>
          </w:p>
        </w:tc>
      </w:tr>
      <w:tr w:rsidR="00AD2C95" w:rsidRPr="00B01259" w:rsidTr="00B75E2B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C95" w:rsidRPr="00B01259" w:rsidRDefault="00AD2C95" w:rsidP="00AD2C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000 0804 0000000000 000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C95" w:rsidRPr="00B01259" w:rsidRDefault="00AD2C95" w:rsidP="00AD2C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C95" w:rsidRPr="00AD2C95" w:rsidRDefault="00AD2C95" w:rsidP="00AD2C9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2C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3 807,30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C95" w:rsidRPr="00AD2C95" w:rsidRDefault="00AD2C95" w:rsidP="00AD2C9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2C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688,92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C95" w:rsidRPr="00AD2C95" w:rsidRDefault="00AD2C95" w:rsidP="00AD2C9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2C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18,09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C95" w:rsidRPr="00AD2C95" w:rsidRDefault="00AD2C95" w:rsidP="00AD2C9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2C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644,24</w:t>
            </w:r>
          </w:p>
        </w:tc>
        <w:tc>
          <w:tcPr>
            <w:tcW w:w="2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C95" w:rsidRPr="00AD2C95" w:rsidRDefault="00DC3DDF" w:rsidP="00DC3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106,94</w:t>
            </w:r>
          </w:p>
        </w:tc>
      </w:tr>
      <w:tr w:rsidR="00AD2C95" w:rsidRPr="00B01259" w:rsidTr="00685BC2">
        <w:trPr>
          <w:trHeight w:val="5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C95" w:rsidRPr="00B01259" w:rsidRDefault="00AD2C95" w:rsidP="00AD2C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1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000 1000 0000000000 000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C95" w:rsidRPr="00B01259" w:rsidRDefault="00AD2C95" w:rsidP="00AD2C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1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C95" w:rsidRPr="00AD2C95" w:rsidRDefault="00AD2C95" w:rsidP="00AD2C9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2C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51 291,00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C95" w:rsidRPr="00AD2C95" w:rsidRDefault="00AD2C95" w:rsidP="00AD2C9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2C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10 082,40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C95" w:rsidRPr="00AD2C95" w:rsidRDefault="00AD2C95" w:rsidP="00AD2C9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2C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19,66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C95" w:rsidRPr="00AD2C95" w:rsidRDefault="00AD2C95" w:rsidP="00AD2C9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2C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10 257,95</w:t>
            </w:r>
          </w:p>
        </w:tc>
        <w:tc>
          <w:tcPr>
            <w:tcW w:w="2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C95" w:rsidRPr="00AD2C95" w:rsidRDefault="00DC3DDF" w:rsidP="00DC3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98,29</w:t>
            </w:r>
          </w:p>
        </w:tc>
      </w:tr>
      <w:tr w:rsidR="00AD2C95" w:rsidRPr="00B01259" w:rsidTr="00685BC2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C95" w:rsidRPr="00B01259" w:rsidRDefault="00AD2C95" w:rsidP="00AD2C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000 1001 0000000000 000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C95" w:rsidRPr="00B01259" w:rsidRDefault="00AD2C95" w:rsidP="00AD2C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C95" w:rsidRPr="00AD2C95" w:rsidRDefault="00AD2C95" w:rsidP="00AD2C9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2C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5 420,00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C95" w:rsidRPr="00AD2C95" w:rsidRDefault="00AD2C95" w:rsidP="00AD2C9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2C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938,75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C95" w:rsidRPr="00AD2C95" w:rsidRDefault="00AD2C95" w:rsidP="00AD2C9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2C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17,32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C95" w:rsidRPr="00AD2C95" w:rsidRDefault="00AD2C95" w:rsidP="00AD2C9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2C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1 282,64</w:t>
            </w:r>
          </w:p>
        </w:tc>
        <w:tc>
          <w:tcPr>
            <w:tcW w:w="2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C95" w:rsidRPr="00AD2C95" w:rsidRDefault="00DC3DDF" w:rsidP="00DC3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73,19</w:t>
            </w:r>
          </w:p>
        </w:tc>
      </w:tr>
      <w:tr w:rsidR="00AD2C95" w:rsidRPr="00B01259" w:rsidTr="0040774F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C95" w:rsidRPr="00B01259" w:rsidRDefault="00AD2C95" w:rsidP="00AD2C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000 1003 0000000000 000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C95" w:rsidRPr="00B01259" w:rsidRDefault="00AD2C95" w:rsidP="00AD2C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C95" w:rsidRPr="00AD2C95" w:rsidRDefault="00AD2C95" w:rsidP="00AD2C9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2C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33 499,00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C95" w:rsidRPr="00AD2C95" w:rsidRDefault="00AD2C95" w:rsidP="00AD2C9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2C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8 200,98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C95" w:rsidRPr="00AD2C95" w:rsidRDefault="00AD2C95" w:rsidP="00AD2C9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2C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24,48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C95" w:rsidRPr="00AD2C95" w:rsidRDefault="00AD2C95" w:rsidP="00AD2C9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2C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7 851,73</w:t>
            </w:r>
          </w:p>
        </w:tc>
        <w:tc>
          <w:tcPr>
            <w:tcW w:w="2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C95" w:rsidRPr="00AD2C95" w:rsidRDefault="00DC3DDF" w:rsidP="00DC3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104,45</w:t>
            </w:r>
          </w:p>
        </w:tc>
      </w:tr>
      <w:tr w:rsidR="00AD2C95" w:rsidRPr="00B01259" w:rsidTr="0040774F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C95" w:rsidRPr="00B01259" w:rsidRDefault="00AD2C95" w:rsidP="00AD2C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000 1004 0000000000 000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C95" w:rsidRPr="00B01259" w:rsidRDefault="00AD2C95" w:rsidP="00AD2C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C95" w:rsidRPr="00AD2C95" w:rsidRDefault="00AD2C95" w:rsidP="00AD2C9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2C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12 372,00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C95" w:rsidRPr="00AD2C95" w:rsidRDefault="00AD2C95" w:rsidP="00AD2C9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2C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942,67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C95" w:rsidRPr="00AD2C95" w:rsidRDefault="00AD2C95" w:rsidP="00AD2C9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2C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7,62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C95" w:rsidRPr="00AD2C95" w:rsidRDefault="00AD2C95" w:rsidP="00AD2C9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2C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1 123,58</w:t>
            </w:r>
          </w:p>
        </w:tc>
        <w:tc>
          <w:tcPr>
            <w:tcW w:w="2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C95" w:rsidRPr="00AD2C95" w:rsidRDefault="00DC3DDF" w:rsidP="00DC3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83,90</w:t>
            </w:r>
          </w:p>
        </w:tc>
      </w:tr>
      <w:tr w:rsidR="00AD2C95" w:rsidRPr="00B01259" w:rsidTr="00685BC2">
        <w:trPr>
          <w:trHeight w:val="5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C95" w:rsidRPr="00B01259" w:rsidRDefault="00AD2C95" w:rsidP="00AD2C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1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000 1100 0000000000 000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C95" w:rsidRPr="00B01259" w:rsidRDefault="00AD2C95" w:rsidP="00AD2C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1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C95" w:rsidRPr="00AD2C95" w:rsidRDefault="00AD2C95" w:rsidP="00AD2C9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2C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86 483,60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C95" w:rsidRPr="00AD2C95" w:rsidRDefault="00AD2C95" w:rsidP="00AD2C9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2C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17 480,74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C95" w:rsidRPr="00AD2C95" w:rsidRDefault="00AD2C95" w:rsidP="00AD2C9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2C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20,21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C95" w:rsidRPr="00AD2C95" w:rsidRDefault="00AD2C95" w:rsidP="00AD2C9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2C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16 884,17</w:t>
            </w:r>
          </w:p>
        </w:tc>
        <w:tc>
          <w:tcPr>
            <w:tcW w:w="2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C95" w:rsidRPr="00AD2C95" w:rsidRDefault="00DC3DDF" w:rsidP="00DC3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103,53</w:t>
            </w:r>
          </w:p>
        </w:tc>
      </w:tr>
      <w:tr w:rsidR="00AD2C95" w:rsidRPr="00B01259" w:rsidTr="00685BC2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C95" w:rsidRPr="00B01259" w:rsidRDefault="00AD2C95" w:rsidP="00AD2C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000 1101 0000000000 000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C95" w:rsidRPr="00B01259" w:rsidRDefault="00AD2C95" w:rsidP="00AD2C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D2C95" w:rsidRPr="00AD2C95" w:rsidRDefault="00AD2C95" w:rsidP="00AD2C9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2C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64 926,70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D2C95" w:rsidRPr="00AD2C95" w:rsidRDefault="00AD2C95" w:rsidP="00AD2C9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2C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13 282,98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C95" w:rsidRPr="00AD2C95" w:rsidRDefault="00AD2C95" w:rsidP="00AD2C9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2C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20,46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D2C95" w:rsidRPr="00AD2C95" w:rsidRDefault="00AD2C95" w:rsidP="00AD2C9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2C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13 024,05</w:t>
            </w:r>
          </w:p>
        </w:tc>
        <w:tc>
          <w:tcPr>
            <w:tcW w:w="2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C95" w:rsidRPr="00AD2C95" w:rsidRDefault="00DC3DDF" w:rsidP="00DC3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101,99</w:t>
            </w:r>
          </w:p>
        </w:tc>
      </w:tr>
      <w:tr w:rsidR="00AD2C95" w:rsidRPr="00B01259" w:rsidTr="002A2411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C95" w:rsidRPr="00B01259" w:rsidRDefault="00AD2C95" w:rsidP="00AD2C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000 1102 0000000000 000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C95" w:rsidRPr="00B01259" w:rsidRDefault="00AD2C95" w:rsidP="00AD2C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Массовый спорт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D2C95" w:rsidRPr="00AD2C95" w:rsidRDefault="00AD2C95" w:rsidP="00AD2C9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2C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1 039,00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D2C95" w:rsidRPr="00AD2C95" w:rsidRDefault="00AD2C95" w:rsidP="00AD2C9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2C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29,29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C95" w:rsidRPr="00AD2C95" w:rsidRDefault="00AD2C95" w:rsidP="00AD2C9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2C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2,82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D2C95" w:rsidRPr="00AD2C95" w:rsidRDefault="00AD2C95" w:rsidP="00AD2C9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2C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53,25</w:t>
            </w:r>
          </w:p>
        </w:tc>
        <w:tc>
          <w:tcPr>
            <w:tcW w:w="2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C95" w:rsidRPr="00AD2C95" w:rsidRDefault="00DC3DDF" w:rsidP="00DC3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55,00</w:t>
            </w:r>
          </w:p>
        </w:tc>
      </w:tr>
      <w:tr w:rsidR="00AD2C95" w:rsidRPr="00B01259" w:rsidTr="002A2411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C95" w:rsidRPr="00B01259" w:rsidRDefault="00AD2C95" w:rsidP="00AD2C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000 1103 0000000000 000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C95" w:rsidRPr="00B01259" w:rsidRDefault="00AD2C95" w:rsidP="00AD2C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Спорт высших достижений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D2C95" w:rsidRPr="00AD2C95" w:rsidRDefault="00AD2C95" w:rsidP="00AD2C9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2C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17 593,90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D2C95" w:rsidRPr="00AD2C95" w:rsidRDefault="00AD2C95" w:rsidP="00AD2C9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2C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3 660,50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C95" w:rsidRPr="00AD2C95" w:rsidRDefault="00AD2C95" w:rsidP="00AD2C9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2C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20,81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D2C95" w:rsidRPr="00AD2C95" w:rsidRDefault="00AD2C95" w:rsidP="00AD2C9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2C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3 358,90</w:t>
            </w:r>
          </w:p>
        </w:tc>
        <w:tc>
          <w:tcPr>
            <w:tcW w:w="2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C95" w:rsidRPr="00AD2C95" w:rsidRDefault="00DC3DDF" w:rsidP="00DC3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108,98</w:t>
            </w:r>
          </w:p>
        </w:tc>
      </w:tr>
      <w:tr w:rsidR="00AD2C95" w:rsidRPr="00B01259" w:rsidTr="002A2411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C95" w:rsidRPr="00B01259" w:rsidRDefault="00AD2C95" w:rsidP="00AD2C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000 1105 0000000000 000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C95" w:rsidRPr="00B01259" w:rsidRDefault="00AD2C95" w:rsidP="00AD2C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D2C95" w:rsidRPr="00AD2C95" w:rsidRDefault="00AD2C95" w:rsidP="00AD2C9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2C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2 924,00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D2C95" w:rsidRPr="00AD2C95" w:rsidRDefault="00AD2C95" w:rsidP="00AD2C9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2C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507,97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C95" w:rsidRPr="00AD2C95" w:rsidRDefault="00AD2C95" w:rsidP="00AD2C9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2C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17,37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D2C95" w:rsidRPr="00AD2C95" w:rsidRDefault="00AD2C95" w:rsidP="00AD2C9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2C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447,96</w:t>
            </w:r>
          </w:p>
        </w:tc>
        <w:tc>
          <w:tcPr>
            <w:tcW w:w="2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C95" w:rsidRPr="00AD2C95" w:rsidRDefault="00DC3DDF" w:rsidP="00DC3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113,40</w:t>
            </w:r>
          </w:p>
        </w:tc>
      </w:tr>
      <w:tr w:rsidR="00AD2C95" w:rsidRPr="00B01259" w:rsidTr="002A2411">
        <w:trPr>
          <w:trHeight w:val="5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C95" w:rsidRPr="00B01259" w:rsidRDefault="00AD2C95" w:rsidP="00AD2C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1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000 1200 0000000000 000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C95" w:rsidRPr="00B01259" w:rsidRDefault="00AD2C95" w:rsidP="00AD2C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1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МАССОВОЙ ИНФОРМАЦИИ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C95" w:rsidRPr="00AD2C95" w:rsidRDefault="00AD2C95" w:rsidP="00AD2C9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2C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5 111,00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C95" w:rsidRPr="00AD2C95" w:rsidRDefault="00AD2C95" w:rsidP="00AD2C9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2C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718,45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C95" w:rsidRPr="00AD2C95" w:rsidRDefault="00AD2C95" w:rsidP="00AD2C9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2C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14,06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C95" w:rsidRPr="00AD2C95" w:rsidRDefault="00AD2C95" w:rsidP="00AD2C9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2C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196,55</w:t>
            </w:r>
          </w:p>
        </w:tc>
        <w:tc>
          <w:tcPr>
            <w:tcW w:w="2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C95" w:rsidRPr="00AD2C95" w:rsidRDefault="00DC3DDF" w:rsidP="00DC3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365,53</w:t>
            </w:r>
          </w:p>
        </w:tc>
      </w:tr>
      <w:tr w:rsidR="00AD2C95" w:rsidRPr="00B01259" w:rsidTr="002A2411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C95" w:rsidRPr="00B01259" w:rsidRDefault="00AD2C95" w:rsidP="00AD2C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000 1204 0000000000 000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C95" w:rsidRPr="00B01259" w:rsidRDefault="00AD2C95" w:rsidP="00AD2C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средств массовой информации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D2C95" w:rsidRPr="00AD2C95" w:rsidRDefault="00AD2C95" w:rsidP="00AD2C9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2C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5 111,00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D2C95" w:rsidRPr="00AD2C95" w:rsidRDefault="00AD2C95" w:rsidP="00AD2C9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2C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718,45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C95" w:rsidRPr="00AD2C95" w:rsidRDefault="00AD2C95" w:rsidP="00AD2C9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2C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14,06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D2C95" w:rsidRPr="00AD2C95" w:rsidRDefault="00AD2C95" w:rsidP="00AD2C9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2C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196,55</w:t>
            </w:r>
          </w:p>
        </w:tc>
        <w:tc>
          <w:tcPr>
            <w:tcW w:w="2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C95" w:rsidRPr="00AD2C95" w:rsidRDefault="00DC3DDF" w:rsidP="00DC3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365,53</w:t>
            </w:r>
          </w:p>
        </w:tc>
      </w:tr>
      <w:tr w:rsidR="00AD2C95" w:rsidRPr="00B01259" w:rsidTr="00685BC2">
        <w:trPr>
          <w:trHeight w:val="5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C95" w:rsidRPr="00B01259" w:rsidRDefault="00AD2C95" w:rsidP="00AD2C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1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000 1300 0000000000 000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C95" w:rsidRPr="00B01259" w:rsidRDefault="00AD2C95" w:rsidP="00AD2C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ОБСЛУЖИВАНИЕ ГОСУДАРСТВЕННОГО(МУНИЦИПАЛЬНОГО) ДОЛГА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C95" w:rsidRPr="00AD2C95" w:rsidRDefault="00AD2C95" w:rsidP="00AD2C9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2C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4 237,00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C95" w:rsidRPr="00AD2C95" w:rsidRDefault="00AD2C95" w:rsidP="00AD2C9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2C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1 056,90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C95" w:rsidRPr="00AD2C95" w:rsidRDefault="00AD2C95" w:rsidP="00AD2C9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2C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24,94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C95" w:rsidRPr="00AD2C95" w:rsidRDefault="00AD2C95" w:rsidP="00AD2C9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2C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898,09</w:t>
            </w:r>
          </w:p>
        </w:tc>
        <w:tc>
          <w:tcPr>
            <w:tcW w:w="2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C95" w:rsidRPr="00AD2C95" w:rsidRDefault="00DC3DDF" w:rsidP="00DC3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117,68</w:t>
            </w:r>
          </w:p>
        </w:tc>
      </w:tr>
      <w:tr w:rsidR="00AD2C95" w:rsidRPr="00B01259" w:rsidTr="00685BC2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C95" w:rsidRPr="00B01259" w:rsidRDefault="00AD2C95" w:rsidP="00AD2C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000 1301 0000000000 000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C95" w:rsidRPr="00B01259" w:rsidRDefault="00AD2C95" w:rsidP="00AD2C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 муниципального долга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C95" w:rsidRPr="00AD2C95" w:rsidRDefault="00AD2C95" w:rsidP="00AD2C9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2C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4 237,00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C95" w:rsidRPr="00AD2C95" w:rsidRDefault="00AD2C95" w:rsidP="00AD2C9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2C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1 056,90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C95" w:rsidRPr="00AD2C95" w:rsidRDefault="00AD2C95" w:rsidP="00AD2C9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2C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24,94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C95" w:rsidRPr="00AD2C95" w:rsidRDefault="00AD2C95" w:rsidP="00AD2C9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2C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898,09</w:t>
            </w:r>
          </w:p>
        </w:tc>
        <w:tc>
          <w:tcPr>
            <w:tcW w:w="2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C95" w:rsidRPr="00AD2C95" w:rsidRDefault="00DC3DDF" w:rsidP="00DC3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117,68</w:t>
            </w:r>
          </w:p>
        </w:tc>
      </w:tr>
    </w:tbl>
    <w:p w:rsidR="007B211E" w:rsidRPr="00B01259" w:rsidRDefault="007B211E">
      <w:pPr>
        <w:rPr>
          <w:rFonts w:ascii="Times New Roman" w:hAnsi="Times New Roman" w:cs="Times New Roman"/>
          <w:sz w:val="20"/>
          <w:szCs w:val="20"/>
        </w:rPr>
      </w:pPr>
    </w:p>
    <w:sectPr w:rsidR="007B211E" w:rsidRPr="00B01259" w:rsidSect="0054349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5726"/>
    <w:rsid w:val="001A58F9"/>
    <w:rsid w:val="001B5C84"/>
    <w:rsid w:val="00222240"/>
    <w:rsid w:val="00233FD0"/>
    <w:rsid w:val="002D0A32"/>
    <w:rsid w:val="002D5726"/>
    <w:rsid w:val="0043495E"/>
    <w:rsid w:val="0054349D"/>
    <w:rsid w:val="00643F04"/>
    <w:rsid w:val="007B211E"/>
    <w:rsid w:val="00821F0E"/>
    <w:rsid w:val="00A43F78"/>
    <w:rsid w:val="00A80144"/>
    <w:rsid w:val="00AD2C95"/>
    <w:rsid w:val="00B01259"/>
    <w:rsid w:val="00C85564"/>
    <w:rsid w:val="00DC3DDF"/>
    <w:rsid w:val="00E779EB"/>
    <w:rsid w:val="00EA6D45"/>
    <w:rsid w:val="00FF1FF5"/>
    <w:rsid w:val="00FF4F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D6EA485-01FA-4924-962D-32143B5BC2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349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3495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82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23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50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3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7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44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60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1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54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3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09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73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70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78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90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59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5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7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95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1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53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23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90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6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07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9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12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8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95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3</Pages>
  <Words>795</Words>
  <Characters>4532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Кабанова</dc:creator>
  <cp:keywords/>
  <dc:description/>
  <cp:lastModifiedBy>Кабанова</cp:lastModifiedBy>
  <cp:revision>6</cp:revision>
  <cp:lastPrinted>2021-09-24T12:30:00Z</cp:lastPrinted>
  <dcterms:created xsi:type="dcterms:W3CDTF">2021-09-24T07:12:00Z</dcterms:created>
  <dcterms:modified xsi:type="dcterms:W3CDTF">2021-09-28T12:47:00Z</dcterms:modified>
</cp:coreProperties>
</file>